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A2F41" w:themeFill="accent1" w:themeFillShade="80"/>
        <w:tblLook w:val="04A0" w:firstRow="1" w:lastRow="0" w:firstColumn="1" w:lastColumn="0" w:noHBand="0" w:noVBand="1"/>
      </w:tblPr>
      <w:tblGrid>
        <w:gridCol w:w="9350"/>
      </w:tblGrid>
      <w:tr w:rsidR="000F2949" w:rsidRPr="00BD2A87" w14:paraId="12AB2673" w14:textId="77777777" w:rsidTr="00E16935">
        <w:tc>
          <w:tcPr>
            <w:tcW w:w="9350" w:type="dxa"/>
            <w:shd w:val="clear" w:color="auto" w:fill="0A2F41" w:themeFill="accent1" w:themeFillShade="80"/>
          </w:tcPr>
          <w:p w14:paraId="677F1DE7" w14:textId="691AD1E7" w:rsidR="000F2949" w:rsidRPr="00BD2A87" w:rsidRDefault="000F2949" w:rsidP="000F294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bookmarkStart w:id="0" w:name="_Hlk162252508"/>
            <w:r>
              <w:rPr>
                <w:b/>
                <w:color w:val="FFFFFF" w:themeColor="background1"/>
                <w:sz w:val="28"/>
                <w:szCs w:val="28"/>
              </w:rPr>
              <w:t>BASKETBALL</w:t>
            </w:r>
          </w:p>
        </w:tc>
      </w:tr>
      <w:bookmarkEnd w:id="0"/>
    </w:tbl>
    <w:p w14:paraId="21A311F0" w14:textId="77777777" w:rsidR="00DE77FF" w:rsidRDefault="00DE77FF"/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2946"/>
        <w:gridCol w:w="2970"/>
        <w:gridCol w:w="3240"/>
      </w:tblGrid>
      <w:tr w:rsidR="000F2949" w:rsidRPr="008714C7" w14:paraId="49382A60" w14:textId="77777777" w:rsidTr="00E16935">
        <w:tc>
          <w:tcPr>
            <w:tcW w:w="10620" w:type="dxa"/>
            <w:gridSpan w:val="4"/>
            <w:shd w:val="clear" w:color="auto" w:fill="2F5496"/>
          </w:tcPr>
          <w:p w14:paraId="14959314" w14:textId="4310BE59" w:rsidR="000F2949" w:rsidRPr="008714C7" w:rsidRDefault="000F2949" w:rsidP="00E1693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LEVELS OF PLAY</w:t>
            </w:r>
          </w:p>
        </w:tc>
      </w:tr>
      <w:tr w:rsidR="000F2949" w:rsidRPr="008714C7" w14:paraId="5F055722" w14:textId="77777777" w:rsidTr="00E16935">
        <w:tc>
          <w:tcPr>
            <w:tcW w:w="1464" w:type="dxa"/>
            <w:shd w:val="clear" w:color="auto" w:fill="FFC000"/>
          </w:tcPr>
          <w:p w14:paraId="0ABE82FD" w14:textId="77777777" w:rsidR="000F2949" w:rsidRPr="008714C7" w:rsidRDefault="000F2949" w:rsidP="00E16935">
            <w:pPr>
              <w:rPr>
                <w:b/>
                <w:sz w:val="20"/>
                <w:szCs w:val="20"/>
              </w:rPr>
            </w:pPr>
            <w:r w:rsidRPr="008714C7">
              <w:rPr>
                <w:b/>
                <w:sz w:val="20"/>
                <w:szCs w:val="20"/>
              </w:rPr>
              <w:t>Competency</w:t>
            </w:r>
          </w:p>
        </w:tc>
        <w:tc>
          <w:tcPr>
            <w:tcW w:w="2946" w:type="dxa"/>
            <w:shd w:val="clear" w:color="auto" w:fill="FFC000"/>
          </w:tcPr>
          <w:p w14:paraId="49B3DCC8" w14:textId="46D1972D" w:rsidR="000F2949" w:rsidRPr="008714C7" w:rsidRDefault="000F2949" w:rsidP="00E169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NOVICE</w:t>
            </w:r>
          </w:p>
        </w:tc>
        <w:tc>
          <w:tcPr>
            <w:tcW w:w="2970" w:type="dxa"/>
            <w:shd w:val="clear" w:color="auto" w:fill="FFC000"/>
          </w:tcPr>
          <w:p w14:paraId="1429B954" w14:textId="49A3CAC0" w:rsidR="000F2949" w:rsidRPr="008714C7" w:rsidRDefault="000F2949" w:rsidP="00E169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INTERMEDIATE</w:t>
            </w:r>
          </w:p>
        </w:tc>
        <w:tc>
          <w:tcPr>
            <w:tcW w:w="3240" w:type="dxa"/>
            <w:shd w:val="clear" w:color="auto" w:fill="FFC000"/>
          </w:tcPr>
          <w:p w14:paraId="1FB788BC" w14:textId="24876869" w:rsidR="000F2949" w:rsidRPr="008714C7" w:rsidRDefault="000F2949" w:rsidP="00E169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ADVANCED</w:t>
            </w:r>
          </w:p>
        </w:tc>
      </w:tr>
      <w:tr w:rsidR="000F2949" w:rsidRPr="008714C7" w14:paraId="720A3718" w14:textId="77777777" w:rsidTr="00E16935">
        <w:tc>
          <w:tcPr>
            <w:tcW w:w="1464" w:type="dxa"/>
          </w:tcPr>
          <w:p w14:paraId="6AEC8E16" w14:textId="77777777" w:rsidR="000F2949" w:rsidRPr="008714C7" w:rsidRDefault="000F2949" w:rsidP="00E16935">
            <w:pPr>
              <w:rPr>
                <w:b/>
                <w:bCs/>
                <w:sz w:val="20"/>
                <w:szCs w:val="20"/>
              </w:rPr>
            </w:pPr>
            <w:r w:rsidRPr="008714C7">
              <w:rPr>
                <w:b/>
                <w:bCs/>
                <w:sz w:val="20"/>
                <w:szCs w:val="20"/>
              </w:rPr>
              <w:t>Game Awareness</w:t>
            </w:r>
          </w:p>
        </w:tc>
        <w:tc>
          <w:tcPr>
            <w:tcW w:w="2946" w:type="dxa"/>
          </w:tcPr>
          <w:p w14:paraId="1013E0ED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The team has a basic conceptual understanding of:</w:t>
            </w:r>
          </w:p>
          <w:p w14:paraId="65A88C2F" w14:textId="77777777" w:rsidR="000F2949" w:rsidRPr="008714C7" w:rsidRDefault="000F2949" w:rsidP="000F29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Team Offense</w:t>
            </w:r>
          </w:p>
          <w:p w14:paraId="0E16C7BC" w14:textId="77777777" w:rsidR="000F2949" w:rsidRPr="008714C7" w:rsidRDefault="000F2949" w:rsidP="000F29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Team Defense</w:t>
            </w:r>
          </w:p>
          <w:p w14:paraId="1AF936EA" w14:textId="77777777" w:rsidR="000F2949" w:rsidRPr="008714C7" w:rsidRDefault="000F2949" w:rsidP="000F29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Transition/Breakaways</w:t>
            </w:r>
          </w:p>
          <w:p w14:paraId="65BC6AA6" w14:textId="77777777" w:rsidR="000F2949" w:rsidRPr="008714C7" w:rsidRDefault="000F2949" w:rsidP="000F29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Primary Sport Rules</w:t>
            </w:r>
          </w:p>
          <w:p w14:paraId="085452A0" w14:textId="77777777" w:rsidR="000F2949" w:rsidRPr="008714C7" w:rsidRDefault="000F2949" w:rsidP="000F29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Game Awareness</w:t>
            </w:r>
          </w:p>
          <w:p w14:paraId="25F28251" w14:textId="77777777" w:rsidR="000F2949" w:rsidRPr="008714C7" w:rsidRDefault="000F2949" w:rsidP="00E1693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637E2E1F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 xml:space="preserve">The team has a moderate conceptual understanding of: </w:t>
            </w:r>
          </w:p>
          <w:p w14:paraId="7ABC4D26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Team Offense(s)/Set Play(s)</w:t>
            </w:r>
          </w:p>
          <w:p w14:paraId="24E8AE9B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Team Defense(s)</w:t>
            </w:r>
          </w:p>
          <w:p w14:paraId="0D7F3745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Transition/Breakaways</w:t>
            </w:r>
          </w:p>
          <w:p w14:paraId="64780611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Primary Sport Rules</w:t>
            </w:r>
          </w:p>
          <w:p w14:paraId="6B8D9643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Game Awareness</w:t>
            </w:r>
          </w:p>
          <w:p w14:paraId="31CA6B3F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In-Game Adjustments</w:t>
            </w:r>
          </w:p>
        </w:tc>
        <w:tc>
          <w:tcPr>
            <w:tcW w:w="3240" w:type="dxa"/>
          </w:tcPr>
          <w:p w14:paraId="3D8120BC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 xml:space="preserve">The team has an advanced/good conceptual understanding of: </w:t>
            </w:r>
          </w:p>
          <w:p w14:paraId="1DD1A5C3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Team Offense(s)/Set Plays(s)</w:t>
            </w:r>
          </w:p>
          <w:p w14:paraId="0ED0FF09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Team Defense(s)</w:t>
            </w:r>
          </w:p>
          <w:p w14:paraId="02D4C3E8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Transition/Breakaways</w:t>
            </w:r>
          </w:p>
          <w:p w14:paraId="376C4145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Primary/Secondary Rules</w:t>
            </w:r>
          </w:p>
          <w:p w14:paraId="4F10D16E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Game Awareness</w:t>
            </w:r>
          </w:p>
          <w:p w14:paraId="533F3FE0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In-Game Adjustments</w:t>
            </w:r>
          </w:p>
          <w:p w14:paraId="3C826930" w14:textId="77777777" w:rsidR="000F2949" w:rsidRPr="008714C7" w:rsidRDefault="000F2949" w:rsidP="000F29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Game Strategy</w:t>
            </w:r>
          </w:p>
        </w:tc>
      </w:tr>
      <w:tr w:rsidR="000F2949" w:rsidRPr="008714C7" w14:paraId="29995B70" w14:textId="77777777" w:rsidTr="00E16935">
        <w:tc>
          <w:tcPr>
            <w:tcW w:w="1464" w:type="dxa"/>
          </w:tcPr>
          <w:p w14:paraId="0CF079B3" w14:textId="77777777" w:rsidR="000F2949" w:rsidRPr="008714C7" w:rsidRDefault="000F2949" w:rsidP="00E16935">
            <w:pPr>
              <w:rPr>
                <w:b/>
                <w:bCs/>
                <w:sz w:val="20"/>
                <w:szCs w:val="20"/>
              </w:rPr>
            </w:pPr>
            <w:r w:rsidRPr="008714C7">
              <w:rPr>
                <w:b/>
                <w:bCs/>
                <w:sz w:val="20"/>
                <w:szCs w:val="20"/>
              </w:rPr>
              <w:t>Technical Skills</w:t>
            </w:r>
          </w:p>
        </w:tc>
        <w:tc>
          <w:tcPr>
            <w:tcW w:w="2946" w:type="dxa"/>
          </w:tcPr>
          <w:p w14:paraId="007983C0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The team has basic sport skills in:</w:t>
            </w:r>
          </w:p>
          <w:p w14:paraId="50C0074F" w14:textId="77777777" w:rsidR="000F2949" w:rsidRPr="008714C7" w:rsidRDefault="000F2949" w:rsidP="000F29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Shooting (from field + free throw line)</w:t>
            </w:r>
          </w:p>
          <w:p w14:paraId="71E54221" w14:textId="77777777" w:rsidR="000F2949" w:rsidRPr="008714C7" w:rsidRDefault="000F2949" w:rsidP="000F29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Passing/Catching</w:t>
            </w:r>
          </w:p>
          <w:p w14:paraId="0326EEE4" w14:textId="77777777" w:rsidR="000F2949" w:rsidRPr="008714C7" w:rsidRDefault="000F2949" w:rsidP="000F29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Ball Handling</w:t>
            </w:r>
          </w:p>
          <w:p w14:paraId="07A760E5" w14:textId="77777777" w:rsidR="000F2949" w:rsidRPr="008714C7" w:rsidRDefault="000F2949" w:rsidP="000F29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Rebounding</w:t>
            </w:r>
          </w:p>
        </w:tc>
        <w:tc>
          <w:tcPr>
            <w:tcW w:w="2970" w:type="dxa"/>
          </w:tcPr>
          <w:p w14:paraId="3B3CF049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The team has moderate sport skills in:</w:t>
            </w:r>
          </w:p>
          <w:p w14:paraId="2BDAE8BE" w14:textId="77777777" w:rsidR="000F2949" w:rsidRPr="008714C7" w:rsidRDefault="000F2949" w:rsidP="000F29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Shooting (from field +free throw line)</w:t>
            </w:r>
          </w:p>
          <w:p w14:paraId="081F8F7A" w14:textId="77777777" w:rsidR="000F2949" w:rsidRPr="008714C7" w:rsidRDefault="000F2949" w:rsidP="000F29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Passing/Catching</w:t>
            </w:r>
          </w:p>
          <w:p w14:paraId="3DCFF59D" w14:textId="77777777" w:rsidR="000F2949" w:rsidRPr="008714C7" w:rsidRDefault="000F2949" w:rsidP="000F29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Ball Handling</w:t>
            </w:r>
          </w:p>
          <w:p w14:paraId="6E0E6E03" w14:textId="77777777" w:rsidR="000F2949" w:rsidRPr="008714C7" w:rsidRDefault="000F2949" w:rsidP="000F29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Rebounding</w:t>
            </w:r>
          </w:p>
          <w:p w14:paraId="3A9F4B19" w14:textId="77777777" w:rsidR="000F2949" w:rsidRPr="008714C7" w:rsidRDefault="000F2949" w:rsidP="000F29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Off/Def Movement</w:t>
            </w:r>
          </w:p>
        </w:tc>
        <w:tc>
          <w:tcPr>
            <w:tcW w:w="3240" w:type="dxa"/>
          </w:tcPr>
          <w:p w14:paraId="0C10C80A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 xml:space="preserve">The team has advanced/good sport skills in: </w:t>
            </w:r>
          </w:p>
          <w:p w14:paraId="7AD6E5D2" w14:textId="77777777" w:rsidR="000F2949" w:rsidRPr="008714C7" w:rsidRDefault="000F2949" w:rsidP="000F29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Shooting (from field + free throw line)</w:t>
            </w:r>
          </w:p>
          <w:p w14:paraId="213BA05A" w14:textId="77777777" w:rsidR="000F2949" w:rsidRPr="008714C7" w:rsidRDefault="000F2949" w:rsidP="000F29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Passing/Catching</w:t>
            </w:r>
          </w:p>
          <w:p w14:paraId="0783684D" w14:textId="77777777" w:rsidR="000F2949" w:rsidRPr="008714C7" w:rsidRDefault="000F2949" w:rsidP="000F29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Ball Handling</w:t>
            </w:r>
          </w:p>
          <w:p w14:paraId="57451003" w14:textId="77777777" w:rsidR="000F2949" w:rsidRPr="008714C7" w:rsidRDefault="000F2949" w:rsidP="000F29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Rebounding</w:t>
            </w:r>
          </w:p>
          <w:p w14:paraId="0F842C38" w14:textId="77777777" w:rsidR="000F2949" w:rsidRPr="008714C7" w:rsidRDefault="000F2949" w:rsidP="000F29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Off/Def Movement</w:t>
            </w:r>
          </w:p>
          <w:p w14:paraId="5CA10DC0" w14:textId="77777777" w:rsidR="000F2949" w:rsidRPr="008714C7" w:rsidRDefault="000F2949" w:rsidP="000F29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Pressing/Trapping</w:t>
            </w:r>
          </w:p>
        </w:tc>
      </w:tr>
      <w:tr w:rsidR="000F2949" w:rsidRPr="008714C7" w14:paraId="1D4C0DF4" w14:textId="77777777" w:rsidTr="00E16935">
        <w:tc>
          <w:tcPr>
            <w:tcW w:w="1464" w:type="dxa"/>
          </w:tcPr>
          <w:p w14:paraId="7B55A59C" w14:textId="77777777" w:rsidR="000F2949" w:rsidRPr="008714C7" w:rsidRDefault="000F2949" w:rsidP="00E16935">
            <w:pPr>
              <w:rPr>
                <w:b/>
                <w:bCs/>
                <w:sz w:val="20"/>
                <w:szCs w:val="20"/>
              </w:rPr>
            </w:pPr>
            <w:r w:rsidRPr="008714C7">
              <w:rPr>
                <w:b/>
                <w:bCs/>
                <w:sz w:val="20"/>
                <w:szCs w:val="20"/>
              </w:rPr>
              <w:t>Tactical Awareness</w:t>
            </w:r>
          </w:p>
        </w:tc>
        <w:tc>
          <w:tcPr>
            <w:tcW w:w="2946" w:type="dxa"/>
          </w:tcPr>
          <w:p w14:paraId="1FBF4E48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The team has basic skills in:</w:t>
            </w:r>
          </w:p>
          <w:p w14:paraId="092AD655" w14:textId="77777777" w:rsidR="000F2949" w:rsidRPr="008714C7" w:rsidRDefault="000F2949" w:rsidP="000F29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On-court Communication</w:t>
            </w:r>
          </w:p>
          <w:p w14:paraId="4B6D3ADE" w14:textId="77777777" w:rsidR="000F2949" w:rsidRPr="008714C7" w:rsidRDefault="000F2949" w:rsidP="000F29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Player Movement</w:t>
            </w:r>
          </w:p>
        </w:tc>
        <w:tc>
          <w:tcPr>
            <w:tcW w:w="2970" w:type="dxa"/>
          </w:tcPr>
          <w:p w14:paraId="38783522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The team has moderate skills in:</w:t>
            </w:r>
          </w:p>
          <w:p w14:paraId="769B3510" w14:textId="77777777" w:rsidR="000F2949" w:rsidRPr="008714C7" w:rsidRDefault="000F2949" w:rsidP="000F29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On-court Communication</w:t>
            </w:r>
          </w:p>
          <w:p w14:paraId="3B4F8D3D" w14:textId="77777777" w:rsidR="000F2949" w:rsidRPr="008714C7" w:rsidRDefault="000F2949" w:rsidP="000F29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 xml:space="preserve">Player Movement </w:t>
            </w:r>
          </w:p>
          <w:p w14:paraId="75EA42AF" w14:textId="77777777" w:rsidR="000F2949" w:rsidRPr="008714C7" w:rsidRDefault="000F2949" w:rsidP="000F29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End-to-End Transition</w:t>
            </w:r>
          </w:p>
        </w:tc>
        <w:tc>
          <w:tcPr>
            <w:tcW w:w="3240" w:type="dxa"/>
          </w:tcPr>
          <w:p w14:paraId="370D387F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The team has advanced/good sport skills in:</w:t>
            </w:r>
          </w:p>
          <w:p w14:paraId="113D42F8" w14:textId="77777777" w:rsidR="000F2949" w:rsidRPr="008714C7" w:rsidRDefault="000F2949" w:rsidP="000F29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On-court Communication</w:t>
            </w:r>
          </w:p>
          <w:p w14:paraId="763EEDF8" w14:textId="77777777" w:rsidR="000F2949" w:rsidRPr="008714C7" w:rsidRDefault="000F2949" w:rsidP="000F29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Player Movement</w:t>
            </w:r>
          </w:p>
          <w:p w14:paraId="673C470A" w14:textId="77777777" w:rsidR="000F2949" w:rsidRPr="008714C7" w:rsidRDefault="000F2949" w:rsidP="000F29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 xml:space="preserve">End-to-End Transition </w:t>
            </w:r>
          </w:p>
          <w:p w14:paraId="0E7E45E5" w14:textId="77777777" w:rsidR="000F2949" w:rsidRPr="008714C7" w:rsidRDefault="000F2949" w:rsidP="000F29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Game speed and tempo</w:t>
            </w:r>
          </w:p>
        </w:tc>
      </w:tr>
      <w:tr w:rsidR="000F2949" w:rsidRPr="008714C7" w14:paraId="63E542A7" w14:textId="77777777" w:rsidTr="00E16935">
        <w:trPr>
          <w:trHeight w:val="1194"/>
        </w:trPr>
        <w:tc>
          <w:tcPr>
            <w:tcW w:w="1464" w:type="dxa"/>
          </w:tcPr>
          <w:p w14:paraId="09C0001E" w14:textId="77777777" w:rsidR="000F2949" w:rsidRPr="008714C7" w:rsidRDefault="000F2949" w:rsidP="00E16935">
            <w:pPr>
              <w:rPr>
                <w:b/>
                <w:bCs/>
                <w:sz w:val="20"/>
                <w:szCs w:val="20"/>
              </w:rPr>
            </w:pPr>
            <w:r w:rsidRPr="008714C7">
              <w:rPr>
                <w:b/>
                <w:bCs/>
                <w:sz w:val="20"/>
                <w:szCs w:val="20"/>
              </w:rPr>
              <w:t>Intangibles</w:t>
            </w:r>
          </w:p>
        </w:tc>
        <w:tc>
          <w:tcPr>
            <w:tcW w:w="2946" w:type="dxa"/>
          </w:tcPr>
          <w:p w14:paraId="25D13466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The team has:</w:t>
            </w:r>
          </w:p>
          <w:p w14:paraId="65D3FB0E" w14:textId="77777777" w:rsidR="000F2949" w:rsidRPr="008714C7" w:rsidRDefault="000F2949" w:rsidP="000F29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Basic Speed/Quickness</w:t>
            </w:r>
          </w:p>
          <w:p w14:paraId="1053254D" w14:textId="77777777" w:rsidR="000F2949" w:rsidRPr="008714C7" w:rsidRDefault="000F2949" w:rsidP="000F29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Basic Endurance/Fitness</w:t>
            </w:r>
          </w:p>
          <w:p w14:paraId="60CAACF3" w14:textId="77777777" w:rsidR="000F2949" w:rsidRPr="008714C7" w:rsidRDefault="000F2949" w:rsidP="000F29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Basic Jumping Ability/Some Height</w:t>
            </w:r>
          </w:p>
        </w:tc>
        <w:tc>
          <w:tcPr>
            <w:tcW w:w="2970" w:type="dxa"/>
          </w:tcPr>
          <w:p w14:paraId="5A59C609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The team has:</w:t>
            </w:r>
          </w:p>
          <w:p w14:paraId="410F265B" w14:textId="77777777" w:rsidR="000F2949" w:rsidRPr="008714C7" w:rsidRDefault="000F2949" w:rsidP="000F29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Moderate Speed/Quickness</w:t>
            </w:r>
          </w:p>
          <w:p w14:paraId="7D3F37CA" w14:textId="77777777" w:rsidR="000F2949" w:rsidRPr="008714C7" w:rsidRDefault="000F2949" w:rsidP="000F29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Moderate Endurance/Fitness</w:t>
            </w:r>
          </w:p>
          <w:p w14:paraId="7D4C2C34" w14:textId="77777777" w:rsidR="000F2949" w:rsidRPr="008714C7" w:rsidRDefault="000F2949" w:rsidP="000F29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Moderate Jumping Ability/ More Height</w:t>
            </w:r>
          </w:p>
        </w:tc>
        <w:tc>
          <w:tcPr>
            <w:tcW w:w="3240" w:type="dxa"/>
          </w:tcPr>
          <w:p w14:paraId="6E48AF6A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The team has:</w:t>
            </w:r>
          </w:p>
          <w:p w14:paraId="757E5E54" w14:textId="77777777" w:rsidR="000F2949" w:rsidRPr="008714C7" w:rsidRDefault="000F2949" w:rsidP="000F29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Good Speed/Quickness</w:t>
            </w:r>
          </w:p>
          <w:p w14:paraId="0BF5C138" w14:textId="77777777" w:rsidR="000F2949" w:rsidRPr="008714C7" w:rsidRDefault="000F2949" w:rsidP="000F29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Good Endurance/Fitness</w:t>
            </w:r>
          </w:p>
          <w:p w14:paraId="6E0228D4" w14:textId="77777777" w:rsidR="000F2949" w:rsidRPr="008714C7" w:rsidRDefault="000F2949" w:rsidP="000F29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Good Jumping Ability/Height Across Positions</w:t>
            </w:r>
          </w:p>
        </w:tc>
      </w:tr>
      <w:tr w:rsidR="000F2949" w:rsidRPr="008714C7" w14:paraId="7C9BC783" w14:textId="77777777" w:rsidTr="00E16935">
        <w:tc>
          <w:tcPr>
            <w:tcW w:w="1464" w:type="dxa"/>
          </w:tcPr>
          <w:p w14:paraId="6D3AE166" w14:textId="77777777" w:rsidR="000F2949" w:rsidRPr="008714C7" w:rsidRDefault="000F2949" w:rsidP="00E16935">
            <w:pPr>
              <w:rPr>
                <w:b/>
                <w:bCs/>
                <w:sz w:val="20"/>
                <w:szCs w:val="20"/>
              </w:rPr>
            </w:pPr>
            <w:r w:rsidRPr="008714C7">
              <w:rPr>
                <w:b/>
                <w:bCs/>
                <w:sz w:val="20"/>
                <w:szCs w:val="20"/>
              </w:rPr>
              <w:t>Coaching</w:t>
            </w:r>
          </w:p>
        </w:tc>
        <w:tc>
          <w:tcPr>
            <w:tcW w:w="2946" w:type="dxa"/>
          </w:tcPr>
          <w:p w14:paraId="06E5F301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Coaches have a basic understanding of:</w:t>
            </w:r>
          </w:p>
          <w:p w14:paraId="3EA82509" w14:textId="77777777" w:rsidR="000F2949" w:rsidRPr="008714C7" w:rsidRDefault="000F2949" w:rsidP="000F29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Sport rules</w:t>
            </w:r>
          </w:p>
          <w:p w14:paraId="53A1A289" w14:textId="77777777" w:rsidR="000F2949" w:rsidRPr="008714C7" w:rsidRDefault="000F2949" w:rsidP="000F29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Game Management + Strategy</w:t>
            </w:r>
          </w:p>
          <w:p w14:paraId="7AE53A8E" w14:textId="77777777" w:rsidR="000F2949" w:rsidRPr="008714C7" w:rsidRDefault="000F2949" w:rsidP="000F29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Game Instruction + Player Development</w:t>
            </w:r>
          </w:p>
        </w:tc>
        <w:tc>
          <w:tcPr>
            <w:tcW w:w="2970" w:type="dxa"/>
          </w:tcPr>
          <w:p w14:paraId="47046327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Coaches have a moderate understanding of:</w:t>
            </w:r>
          </w:p>
          <w:p w14:paraId="0E5CBBE4" w14:textId="77777777" w:rsidR="000F2949" w:rsidRPr="008714C7" w:rsidRDefault="000F2949" w:rsidP="000F29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Sport rules</w:t>
            </w:r>
          </w:p>
          <w:p w14:paraId="16A0E2D0" w14:textId="77777777" w:rsidR="000F2949" w:rsidRPr="008714C7" w:rsidRDefault="000F2949" w:rsidP="000F29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Game Management + Strategy</w:t>
            </w:r>
          </w:p>
          <w:p w14:paraId="3529F5E4" w14:textId="77777777" w:rsidR="000F2949" w:rsidRPr="008714C7" w:rsidRDefault="000F2949" w:rsidP="000F29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Game Instruction + Player Development</w:t>
            </w:r>
          </w:p>
        </w:tc>
        <w:tc>
          <w:tcPr>
            <w:tcW w:w="3240" w:type="dxa"/>
          </w:tcPr>
          <w:p w14:paraId="25CB0BBD" w14:textId="77777777" w:rsidR="000F2949" w:rsidRPr="008714C7" w:rsidRDefault="000F2949" w:rsidP="00E16935">
            <w:pPr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Coaches have an advanced understanding of:</w:t>
            </w:r>
          </w:p>
          <w:p w14:paraId="798E1850" w14:textId="77777777" w:rsidR="000F2949" w:rsidRPr="008714C7" w:rsidRDefault="000F2949" w:rsidP="000F29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Sport rules</w:t>
            </w:r>
          </w:p>
          <w:p w14:paraId="5B47C047" w14:textId="77777777" w:rsidR="000F2949" w:rsidRPr="008714C7" w:rsidRDefault="000F2949" w:rsidP="000F29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Game Management + Strategy</w:t>
            </w:r>
          </w:p>
          <w:p w14:paraId="6AA85083" w14:textId="77777777" w:rsidR="000F2949" w:rsidRPr="008714C7" w:rsidRDefault="000F2949" w:rsidP="000F29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8714C7">
              <w:rPr>
                <w:sz w:val="20"/>
                <w:szCs w:val="20"/>
              </w:rPr>
              <w:t>Game Instruction + Player Development</w:t>
            </w:r>
          </w:p>
          <w:p w14:paraId="5625A0EF" w14:textId="77777777" w:rsidR="000F2949" w:rsidRPr="008714C7" w:rsidRDefault="000F2949" w:rsidP="00E16935">
            <w:pPr>
              <w:rPr>
                <w:sz w:val="20"/>
                <w:szCs w:val="20"/>
              </w:rPr>
            </w:pPr>
          </w:p>
        </w:tc>
      </w:tr>
    </w:tbl>
    <w:p w14:paraId="5277E12A" w14:textId="77777777" w:rsidR="000F2949" w:rsidRDefault="000F2949"/>
    <w:sectPr w:rsidR="000F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93453"/>
    <w:multiLevelType w:val="hybridMultilevel"/>
    <w:tmpl w:val="9A18FEAC"/>
    <w:lvl w:ilvl="0" w:tplc="69984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DC75CC"/>
    <w:multiLevelType w:val="hybridMultilevel"/>
    <w:tmpl w:val="B2C0F4DE"/>
    <w:lvl w:ilvl="0" w:tplc="69984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5112F9"/>
    <w:multiLevelType w:val="hybridMultilevel"/>
    <w:tmpl w:val="0B2C03E4"/>
    <w:lvl w:ilvl="0" w:tplc="69984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CA0CAB"/>
    <w:multiLevelType w:val="hybridMultilevel"/>
    <w:tmpl w:val="E4E4A0C4"/>
    <w:lvl w:ilvl="0" w:tplc="69984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D12F7C"/>
    <w:multiLevelType w:val="hybridMultilevel"/>
    <w:tmpl w:val="A6488D22"/>
    <w:lvl w:ilvl="0" w:tplc="69984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E11BA4"/>
    <w:multiLevelType w:val="hybridMultilevel"/>
    <w:tmpl w:val="E54659EE"/>
    <w:lvl w:ilvl="0" w:tplc="69984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C86170"/>
    <w:multiLevelType w:val="hybridMultilevel"/>
    <w:tmpl w:val="A1885702"/>
    <w:lvl w:ilvl="0" w:tplc="69984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387512"/>
    <w:multiLevelType w:val="hybridMultilevel"/>
    <w:tmpl w:val="E51AB25A"/>
    <w:lvl w:ilvl="0" w:tplc="69984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533199">
    <w:abstractNumId w:val="1"/>
  </w:num>
  <w:num w:numId="2" w16cid:durableId="254245251">
    <w:abstractNumId w:val="0"/>
  </w:num>
  <w:num w:numId="3" w16cid:durableId="2070691927">
    <w:abstractNumId w:val="2"/>
  </w:num>
  <w:num w:numId="4" w16cid:durableId="2133669999">
    <w:abstractNumId w:val="4"/>
  </w:num>
  <w:num w:numId="5" w16cid:durableId="763766928">
    <w:abstractNumId w:val="6"/>
  </w:num>
  <w:num w:numId="6" w16cid:durableId="1622300510">
    <w:abstractNumId w:val="5"/>
  </w:num>
  <w:num w:numId="7" w16cid:durableId="72119415">
    <w:abstractNumId w:val="7"/>
  </w:num>
  <w:num w:numId="8" w16cid:durableId="992098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49"/>
    <w:rsid w:val="000F1F0E"/>
    <w:rsid w:val="000F2949"/>
    <w:rsid w:val="00DB48D5"/>
    <w:rsid w:val="00D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E542"/>
  <w15:chartTrackingRefBased/>
  <w15:docId w15:val="{7A3B7E18-3949-4B0D-A94C-729720FA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94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29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1683</Characters>
  <Application>Microsoft Office Word</Application>
  <DocSecurity>0</DocSecurity>
  <Lines>62</Lines>
  <Paragraphs>67</Paragraphs>
  <ScaleCrop>false</ScaleCrop>
  <Company>Special Olympics International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Cimaglia</dc:creator>
  <cp:keywords/>
  <dc:description/>
  <cp:lastModifiedBy>Grant  Opland</cp:lastModifiedBy>
  <cp:revision>2</cp:revision>
  <dcterms:created xsi:type="dcterms:W3CDTF">2025-11-17T15:51:00Z</dcterms:created>
  <dcterms:modified xsi:type="dcterms:W3CDTF">2025-11-17T15:51:00Z</dcterms:modified>
</cp:coreProperties>
</file>